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(Atlalco - Xochitl) - Chiatitla, del Km 0+000 al Km 2+000, en el municipio de Yahualica.; ubicada en la localidad de Chiatitla,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EO-SIPDUS-N169-2023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(Atlalco - Xochitl) - Chiatitla, del Km 0+000 al Km 2+000, en el municipio de Yahualica.; ubicada en la localidad de Chiatitla,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HACIENDA-A-FAISE/GI-2023-1502-00511</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(Atlalco - Xochitl) - Chiatitla, del Km 0+000 al Km 2+000, en el municipio de Yahualica.; ubicada en la localidad de Chiatitla,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